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02" w:rsidRDefault="008A2C02" w:rsidP="00D0564A">
      <w:pPr>
        <w:rPr>
          <w:b/>
        </w:rPr>
      </w:pPr>
    </w:p>
    <w:p w:rsidR="008A2C02" w:rsidRDefault="008A2C02" w:rsidP="00D0564A">
      <w:pPr>
        <w:rPr>
          <w:b/>
        </w:rPr>
      </w:pPr>
    </w:p>
    <w:p w:rsidR="00D0564A" w:rsidRPr="00930D1C" w:rsidRDefault="00D0564A" w:rsidP="00D0564A">
      <w:pPr>
        <w:rPr>
          <w:b/>
        </w:rPr>
      </w:pPr>
      <w:r w:rsidRPr="00930D1C">
        <w:rPr>
          <w:b/>
        </w:rPr>
        <w:t xml:space="preserve">Hidrofor </w:t>
      </w:r>
      <w:proofErr w:type="gramStart"/>
      <w:r w:rsidRPr="00930D1C">
        <w:rPr>
          <w:b/>
        </w:rPr>
        <w:t>Seçimi :</w:t>
      </w:r>
      <w:proofErr w:type="gramEnd"/>
    </w:p>
    <w:p w:rsidR="008A2C02" w:rsidRDefault="00D0564A" w:rsidP="00D0564A">
      <w:r>
        <w:t>Hidroforlar geneld</w:t>
      </w:r>
      <w:r w:rsidR="008A2C02">
        <w:t xml:space="preserve">e yangın </w:t>
      </w:r>
      <w:proofErr w:type="gramStart"/>
      <w:r w:rsidR="008A2C02">
        <w:t>sistemleri , içme</w:t>
      </w:r>
      <w:proofErr w:type="gramEnd"/>
      <w:r w:rsidR="008A2C02">
        <w:t xml:space="preserve"> kullanım suyu</w:t>
      </w:r>
      <w:r>
        <w:t xml:space="preserve"> gibi sürekli su sağla</w:t>
      </w:r>
      <w:r w:rsidR="008A2C02">
        <w:t>nma</w:t>
      </w:r>
      <w:r>
        <w:t xml:space="preserve">sı gereken sistemlerde kullanılır. Tesisattaki su basıncı ayarlanan değerlerin altına düştüğünde hidrofor çalışmaya başlar ve su basıncı belirli bir değere </w:t>
      </w:r>
      <w:proofErr w:type="spellStart"/>
      <w:r>
        <w:t>ulaştığındada</w:t>
      </w:r>
      <w:proofErr w:type="spellEnd"/>
      <w:r>
        <w:t xml:space="preserve"> stop ederler</w:t>
      </w:r>
    </w:p>
    <w:p w:rsidR="008A2C02" w:rsidRDefault="00D0564A" w:rsidP="00D0564A">
      <w:r>
        <w:t>Apa</w:t>
      </w:r>
      <w:r w:rsidR="008A2C02">
        <w:t xml:space="preserve">rtman su </w:t>
      </w:r>
      <w:proofErr w:type="gramStart"/>
      <w:r w:rsidR="008A2C02">
        <w:t xml:space="preserve">tesisatında </w:t>
      </w:r>
      <w:r w:rsidR="00701C4A">
        <w:t xml:space="preserve"> </w:t>
      </w:r>
      <w:r>
        <w:t xml:space="preserve"> 3</w:t>
      </w:r>
      <w:proofErr w:type="gramEnd"/>
      <w:r>
        <w:t xml:space="preserve">-5 </w:t>
      </w:r>
      <w:r w:rsidR="00701C4A">
        <w:t xml:space="preserve">/4-6/5-7/6-8 </w:t>
      </w:r>
      <w:r>
        <w:t xml:space="preserve">bar basınç aralığında çalışır. </w:t>
      </w:r>
    </w:p>
    <w:p w:rsidR="00D0564A" w:rsidRDefault="00D0564A" w:rsidP="00D0564A">
      <w:r>
        <w:t xml:space="preserve">Genleşme tankı içerisinde kauçuktan imal bir diyafram -balon ve basınçlı hava bulundurur. Pompanın bastığı su ile kauçuk balon şişerek basınçlı suyu depolar. Bu sayede bir musluk açıldığında pompanın çalışması beklenmeden kauçuk balonda depolanmış basınç ile su basılır. Kauçuk balon - diyafram hem basınç dalgalanmalarını </w:t>
      </w:r>
      <w:proofErr w:type="gramStart"/>
      <w:r>
        <w:t>önler ,</w:t>
      </w:r>
      <w:proofErr w:type="spellStart"/>
      <w:r>
        <w:t>hemde</w:t>
      </w:r>
      <w:proofErr w:type="spellEnd"/>
      <w:proofErr w:type="gramEnd"/>
      <w:r>
        <w:t xml:space="preserve"> sık kullanımda pompanın sürekli çalışmasının önüne geçer. Genleşme tankı sayesinde tesisatta sürekli istenilen basınçta su bulunması sağlanmış olunur. Genleşme tankının ne işe yaradığını ve nasıl çalıştığını anlattık.</w:t>
      </w:r>
    </w:p>
    <w:p w:rsidR="00D0564A" w:rsidRDefault="00D0564A" w:rsidP="00D0564A">
      <w:r>
        <w:t xml:space="preserve">Şimdi ilk kurulumda genleşme tankını nasıl seçeceğimize değinelim. Öncelikle genleşme tankınız ne kadar büyükse pompa ömrünüz o denli artar ve özellikle yoğun su kullanımlarında karşılaşılan basınç düşme sorunu o denli düşer. Biz </w:t>
      </w:r>
      <w:proofErr w:type="gramStart"/>
      <w:r>
        <w:t>optimal</w:t>
      </w:r>
      <w:proofErr w:type="gramEnd"/>
      <w:r>
        <w:t xml:space="preserve"> bir seçim üzerinde duracağız ancak imkanınız varsa daha büyük bir tank seçmenizi öneririz.</w:t>
      </w:r>
    </w:p>
    <w:p w:rsidR="00D0564A" w:rsidRPr="008C60F7" w:rsidRDefault="00D0564A" w:rsidP="00D0564A">
      <w:pPr>
        <w:rPr>
          <w:b/>
        </w:rPr>
      </w:pPr>
      <w:r w:rsidRPr="008C60F7">
        <w:rPr>
          <w:b/>
        </w:rPr>
        <w:t xml:space="preserve">Genleşme </w:t>
      </w:r>
      <w:proofErr w:type="gramStart"/>
      <w:r w:rsidRPr="008C60F7">
        <w:rPr>
          <w:b/>
        </w:rPr>
        <w:t xml:space="preserve">tankı </w:t>
      </w:r>
      <w:r w:rsidR="008C60F7" w:rsidRPr="008C60F7">
        <w:rPr>
          <w:b/>
        </w:rPr>
        <w:t xml:space="preserve"> </w:t>
      </w:r>
      <w:r w:rsidR="00701C4A">
        <w:rPr>
          <w:b/>
        </w:rPr>
        <w:t>nominal</w:t>
      </w:r>
      <w:proofErr w:type="gramEnd"/>
      <w:r w:rsidR="00701C4A">
        <w:rPr>
          <w:b/>
        </w:rPr>
        <w:t xml:space="preserve"> -ortalama hacim</w:t>
      </w:r>
      <w:r w:rsidRPr="008C60F7">
        <w:rPr>
          <w:b/>
        </w:rPr>
        <w:t xml:space="preserve">  hesapla</w:t>
      </w:r>
      <w:r w:rsidR="008C60F7" w:rsidRPr="008C60F7">
        <w:rPr>
          <w:b/>
        </w:rPr>
        <w:t>ması</w:t>
      </w:r>
      <w:r w:rsidRPr="008C60F7">
        <w:rPr>
          <w:b/>
        </w:rPr>
        <w:t>.</w:t>
      </w:r>
    </w:p>
    <w:p w:rsidR="00D0564A" w:rsidRPr="00930D1C" w:rsidRDefault="00D0564A" w:rsidP="00D0564A">
      <w:pPr>
        <w:rPr>
          <w:b/>
        </w:rPr>
      </w:pPr>
      <w:r w:rsidRPr="00930D1C">
        <w:rPr>
          <w:b/>
        </w:rPr>
        <w:t xml:space="preserve">VN ≥ 0,33 x </w:t>
      </w:r>
      <w:proofErr w:type="spellStart"/>
      <w:r w:rsidRPr="00930D1C">
        <w:rPr>
          <w:b/>
        </w:rPr>
        <w:t>Qmaks</w:t>
      </w:r>
      <w:proofErr w:type="spellEnd"/>
      <w:r w:rsidRPr="00930D1C">
        <w:rPr>
          <w:b/>
        </w:rPr>
        <w:t xml:space="preserve"> x ( </w:t>
      </w:r>
      <w:proofErr w:type="spellStart"/>
      <w:r w:rsidRPr="00930D1C">
        <w:rPr>
          <w:b/>
        </w:rPr>
        <w:t>Hüst</w:t>
      </w:r>
      <w:proofErr w:type="spellEnd"/>
      <w:r w:rsidRPr="00930D1C">
        <w:rPr>
          <w:b/>
        </w:rPr>
        <w:t xml:space="preserve"> + 1 ) / ( ( </w:t>
      </w:r>
      <w:proofErr w:type="spellStart"/>
      <w:r w:rsidRPr="00930D1C">
        <w:rPr>
          <w:b/>
        </w:rPr>
        <w:t>Hüst</w:t>
      </w:r>
      <w:proofErr w:type="spellEnd"/>
      <w:r w:rsidRPr="00930D1C">
        <w:rPr>
          <w:b/>
        </w:rPr>
        <w:t xml:space="preserve"> – </w:t>
      </w:r>
      <w:proofErr w:type="gramStart"/>
      <w:r w:rsidRPr="00930D1C">
        <w:rPr>
          <w:b/>
        </w:rPr>
        <w:t>Halt</w:t>
      </w:r>
      <w:proofErr w:type="gramEnd"/>
      <w:r w:rsidRPr="00930D1C">
        <w:rPr>
          <w:b/>
        </w:rPr>
        <w:t xml:space="preserve"> ) x S )</w:t>
      </w:r>
    </w:p>
    <w:p w:rsidR="00636B8B" w:rsidRDefault="00D0564A" w:rsidP="00D0564A">
      <w:proofErr w:type="gramStart"/>
      <w:r w:rsidRPr="00930D1C">
        <w:rPr>
          <w:b/>
        </w:rPr>
        <w:t>VN         :</w:t>
      </w:r>
      <w:r>
        <w:t xml:space="preserve"> Tankın</w:t>
      </w:r>
      <w:proofErr w:type="gramEnd"/>
      <w:r>
        <w:t xml:space="preserve"> nominal hacmi (litre). Bu değerden büyük tank seçmenizde fayda var.</w:t>
      </w:r>
    </w:p>
    <w:p w:rsidR="00D0564A" w:rsidRDefault="00D0564A" w:rsidP="00D0564A">
      <w:proofErr w:type="spellStart"/>
      <w:proofErr w:type="gramStart"/>
      <w:r w:rsidRPr="00930D1C">
        <w:rPr>
          <w:b/>
        </w:rPr>
        <w:t>Qmaks</w:t>
      </w:r>
      <w:proofErr w:type="spellEnd"/>
      <w:r w:rsidRPr="00930D1C">
        <w:rPr>
          <w:b/>
        </w:rPr>
        <w:t xml:space="preserve">   :</w:t>
      </w:r>
      <w:r>
        <w:t xml:space="preserve"> Her</w:t>
      </w:r>
      <w:proofErr w:type="gramEnd"/>
      <w:r>
        <w:t xml:space="preserve"> bir pompanın alt basınçta verdiği debi (m3/h)</w:t>
      </w:r>
    </w:p>
    <w:p w:rsidR="00D0564A" w:rsidRDefault="00D0564A" w:rsidP="00D0564A">
      <w:proofErr w:type="spellStart"/>
      <w:proofErr w:type="gramStart"/>
      <w:r w:rsidRPr="00930D1C">
        <w:rPr>
          <w:b/>
        </w:rPr>
        <w:t>Hüst</w:t>
      </w:r>
      <w:proofErr w:type="spellEnd"/>
      <w:r w:rsidRPr="00930D1C">
        <w:rPr>
          <w:b/>
        </w:rPr>
        <w:t xml:space="preserve">       :</w:t>
      </w:r>
      <w:r>
        <w:t xml:space="preserve"> Hidr</w:t>
      </w:r>
      <w:r w:rsidR="00701C4A">
        <w:t>oforun</w:t>
      </w:r>
      <w:proofErr w:type="gramEnd"/>
      <w:r w:rsidR="00701C4A">
        <w:t xml:space="preserve"> üst basıncı (bar) </w:t>
      </w:r>
      <w:r>
        <w:t>bina</w:t>
      </w:r>
      <w:r w:rsidR="00701C4A">
        <w:t xml:space="preserve"> yüksekliğine göre değişmektedir.</w:t>
      </w:r>
      <w:r>
        <w:t xml:space="preserve"> Yangın söndürme tesisatında ise </w:t>
      </w:r>
      <w:r w:rsidR="00701C4A">
        <w:t>9-</w:t>
      </w:r>
      <w:r>
        <w:t xml:space="preserve">10 Bar </w:t>
      </w:r>
      <w:proofErr w:type="gramStart"/>
      <w:r>
        <w:t>nominal</w:t>
      </w:r>
      <w:proofErr w:type="gramEnd"/>
      <w:r>
        <w:t xml:space="preserve"> değerdir.</w:t>
      </w:r>
    </w:p>
    <w:p w:rsidR="00D0564A" w:rsidRDefault="00D0564A" w:rsidP="00D0564A">
      <w:proofErr w:type="gramStart"/>
      <w:r w:rsidRPr="00930D1C">
        <w:rPr>
          <w:b/>
        </w:rPr>
        <w:t>Halt        :</w:t>
      </w:r>
      <w:r>
        <w:t xml:space="preserve"> Hidroforun</w:t>
      </w:r>
      <w:proofErr w:type="gramEnd"/>
      <w:r>
        <w:t xml:space="preserve"> alt basıncı (bar). Apartman ve dairelerde 3 Bar idealdir. Hidroforunuz </w:t>
      </w:r>
      <w:proofErr w:type="gramStart"/>
      <w:r>
        <w:t>Halt</w:t>
      </w:r>
      <w:proofErr w:type="gramEnd"/>
      <w:r>
        <w:t xml:space="preserve"> değerini gördüğünde çalışmaya başlar ve </w:t>
      </w:r>
      <w:proofErr w:type="spellStart"/>
      <w:r>
        <w:t>Hüst</w:t>
      </w:r>
      <w:proofErr w:type="spellEnd"/>
      <w:r>
        <w:t xml:space="preserve"> değerini gördüğünde stop eder. Yani tesisat basıncınız bu iki değer arasında kalır.</w:t>
      </w:r>
    </w:p>
    <w:p w:rsidR="00D0564A" w:rsidRDefault="00D0564A" w:rsidP="00D0564A">
      <w:proofErr w:type="gramStart"/>
      <w:r w:rsidRPr="00930D1C">
        <w:rPr>
          <w:b/>
        </w:rPr>
        <w:t>S              :</w:t>
      </w:r>
      <w:r>
        <w:t xml:space="preserve"> Hidrofor</w:t>
      </w:r>
      <w:proofErr w:type="gramEnd"/>
      <w:r>
        <w:t xml:space="preserve"> motorunun saatte kaç kez çalışacağını ifade eder.(1/h)</w:t>
      </w:r>
    </w:p>
    <w:p w:rsidR="00D0564A" w:rsidRPr="00930D1C" w:rsidRDefault="00D0564A" w:rsidP="00D0564A">
      <w:pPr>
        <w:rPr>
          <w:b/>
        </w:rPr>
      </w:pPr>
      <w:r w:rsidRPr="00930D1C">
        <w:rPr>
          <w:b/>
        </w:rPr>
        <w:t xml:space="preserve">Yani </w:t>
      </w:r>
      <w:proofErr w:type="spellStart"/>
      <w:r w:rsidRPr="00930D1C">
        <w:rPr>
          <w:b/>
        </w:rPr>
        <w:t>formulün</w:t>
      </w:r>
      <w:proofErr w:type="spellEnd"/>
      <w:r w:rsidRPr="00930D1C">
        <w:rPr>
          <w:b/>
        </w:rPr>
        <w:t xml:space="preserve"> Türkçesi aşağıdaki gibidir.</w:t>
      </w:r>
    </w:p>
    <w:p w:rsidR="00D0564A" w:rsidRDefault="00D0564A" w:rsidP="00D0564A">
      <w:r>
        <w:t>Tank Hacmi ≥ 0,33 x Pompa Debisi x ( Hidroforun Çalışacağı Üst Basınç Değeri + 1 ) / ( ( Basınç Hidroforun Çalışacağı Alt Basınç Değeri – 1 ) x Hidroforun Saatte Kaç Kez Çalışacağı)</w:t>
      </w:r>
    </w:p>
    <w:p w:rsidR="00D0564A" w:rsidRDefault="00D0564A" w:rsidP="00D0564A">
      <w:r>
        <w:t>Motorunuzun saatte kaç kez çalışacağını hesaplamak içinde aşağıdaki verileri kullanabilirsiniz. ( S );</w:t>
      </w:r>
    </w:p>
    <w:p w:rsidR="00D0564A" w:rsidRDefault="00D0564A" w:rsidP="00D0564A">
      <w:r>
        <w:t xml:space="preserve">1,5 kW </w:t>
      </w:r>
      <w:proofErr w:type="gramStart"/>
      <w:r>
        <w:t>dan</w:t>
      </w:r>
      <w:proofErr w:type="gramEnd"/>
      <w:r>
        <w:t xml:space="preserve"> küçük motorlar için saatte 80 defadan daha az çalışmalıdır. (S ≤ 80 1/h)</w:t>
      </w:r>
    </w:p>
    <w:p w:rsidR="00D0564A" w:rsidRDefault="00D0564A" w:rsidP="00D0564A">
      <w:r>
        <w:t xml:space="preserve">1,5kW </w:t>
      </w:r>
      <w:proofErr w:type="gramStart"/>
      <w:r>
        <w:t>dan</w:t>
      </w:r>
      <w:proofErr w:type="gramEnd"/>
      <w:r>
        <w:t xml:space="preserve"> büyük ,3,7 kW dan küçük motorlar saatte 60 defadan az çalışmalıdır. (S ≤ 60 1/h)</w:t>
      </w:r>
    </w:p>
    <w:p w:rsidR="00D0564A" w:rsidRDefault="00D0564A" w:rsidP="00D0564A">
      <w:r>
        <w:t>3,7 kW ila 7,5 kW arası motorlar saatte 30 defadan az çalışmalıdır.( S ≤ 30 1/h)</w:t>
      </w:r>
    </w:p>
    <w:p w:rsidR="00D0564A" w:rsidRDefault="00D0564A" w:rsidP="00D0564A">
      <w:r>
        <w:t xml:space="preserve">7,5 kW ila </w:t>
      </w:r>
      <w:proofErr w:type="gramStart"/>
      <w:r>
        <w:t>15  kW</w:t>
      </w:r>
      <w:proofErr w:type="gramEnd"/>
      <w:r>
        <w:t xml:space="preserve"> arası motorlar saatte 20 defadan az çalışmalıdır. (S ≤ 20 1/h)</w:t>
      </w:r>
    </w:p>
    <w:p w:rsidR="00D0564A" w:rsidRDefault="00D0564A" w:rsidP="00D0564A">
      <w:r>
        <w:t xml:space="preserve">Dalgıç pompa kullanıyorsanız "s" değerini </w:t>
      </w:r>
      <w:proofErr w:type="spellStart"/>
      <w:r>
        <w:t>dahada</w:t>
      </w:r>
      <w:proofErr w:type="spellEnd"/>
      <w:r>
        <w:t xml:space="preserve"> küçük seçmeye özen gösterin.</w:t>
      </w:r>
    </w:p>
    <w:p w:rsidR="00701C4A" w:rsidRDefault="00701C4A" w:rsidP="00D0564A"/>
    <w:p w:rsidR="008C60F7" w:rsidRDefault="008C60F7" w:rsidP="00D0564A">
      <w:pPr>
        <w:rPr>
          <w:b/>
        </w:rPr>
      </w:pPr>
    </w:p>
    <w:p w:rsidR="008A2C02" w:rsidRDefault="008A2C02" w:rsidP="00D0564A">
      <w:pPr>
        <w:rPr>
          <w:b/>
        </w:rPr>
      </w:pPr>
    </w:p>
    <w:p w:rsidR="008C60F7" w:rsidRPr="008C60F7" w:rsidRDefault="00D0564A" w:rsidP="00D0564A">
      <w:pPr>
        <w:rPr>
          <w:b/>
        </w:rPr>
      </w:pPr>
      <w:bookmarkStart w:id="0" w:name="_GoBack"/>
      <w:bookmarkEnd w:id="0"/>
      <w:r w:rsidRPr="008C60F7">
        <w:rPr>
          <w:b/>
        </w:rPr>
        <w:t xml:space="preserve">Hidrofora basılacak havanın gaz basıncını ise şu şekilde </w:t>
      </w:r>
      <w:proofErr w:type="gramStart"/>
      <w:r w:rsidRPr="008C60F7">
        <w:rPr>
          <w:b/>
        </w:rPr>
        <w:t>hesaplayabiliriz ;</w:t>
      </w:r>
      <w:proofErr w:type="gramEnd"/>
    </w:p>
    <w:p w:rsidR="009954E4" w:rsidRDefault="00D0564A" w:rsidP="00D0564A">
      <w:pPr>
        <w:rPr>
          <w:b/>
        </w:rPr>
      </w:pPr>
      <w:r>
        <w:t>Hidrofor Gaz Basıncı = 0,9 x Hidrofor Alt Basınç Değeri (Yani hidroforun devreye girdiği basınç değeri)</w:t>
      </w:r>
      <w:r w:rsidR="00701C4A">
        <w:t xml:space="preserve">                      </w:t>
      </w:r>
      <w:r>
        <w:t>NOT: Gaz basılırken depoda su bulunmamalıdır.</w:t>
      </w:r>
    </w:p>
    <w:p w:rsidR="008C60F7" w:rsidRDefault="00D0564A" w:rsidP="00D0564A">
      <w:pPr>
        <w:rPr>
          <w:b/>
        </w:rPr>
      </w:pPr>
      <w:r w:rsidRPr="00930D1C">
        <w:rPr>
          <w:b/>
        </w:rPr>
        <w:t xml:space="preserve">Hidrofor Çalışma Basınçları </w:t>
      </w:r>
      <w:proofErr w:type="gramStart"/>
      <w:r w:rsidRPr="00930D1C">
        <w:rPr>
          <w:b/>
        </w:rPr>
        <w:t>Ayarı :</w:t>
      </w:r>
      <w:proofErr w:type="gramEnd"/>
    </w:p>
    <w:p w:rsidR="00D0564A" w:rsidRDefault="00D0564A" w:rsidP="00D0564A">
      <w:r>
        <w:t xml:space="preserve">Hidroforların ne zaman devreye gireceği ve ne zaman devreden çıkacağı basınç ayarı ile yapılır. Yukarıdaki </w:t>
      </w:r>
      <w:proofErr w:type="spellStart"/>
      <w:r>
        <w:t>formullerde</w:t>
      </w:r>
      <w:proofErr w:type="spellEnd"/>
      <w:r>
        <w:t xml:space="preserve"> belirtilen Halt ve </w:t>
      </w:r>
      <w:proofErr w:type="spellStart"/>
      <w:proofErr w:type="gramStart"/>
      <w:r>
        <w:t>Hüst</w:t>
      </w:r>
      <w:proofErr w:type="spellEnd"/>
      <w:r>
        <w:t xml:space="preserve"> ,yani</w:t>
      </w:r>
      <w:proofErr w:type="gramEnd"/>
      <w:r>
        <w:t xml:space="preserve"> alt seviye basıncı ve üst seviye basıncı. Hidrofor tesisattaki su basıncı alt değere ulaştığında çalışmaya başlamalı ve basınç ayarlanan üst seviyeye </w:t>
      </w:r>
      <w:proofErr w:type="spellStart"/>
      <w:r>
        <w:t>geldiğindede</w:t>
      </w:r>
      <w:proofErr w:type="spellEnd"/>
      <w:r>
        <w:t xml:space="preserve"> stop etmelidir.</w:t>
      </w:r>
    </w:p>
    <w:p w:rsidR="00D0564A" w:rsidRDefault="00D0564A" w:rsidP="00D0564A">
      <w:r>
        <w:t>Hidroforda bu bası</w:t>
      </w:r>
      <w:r w:rsidR="008C60F7">
        <w:t xml:space="preserve">nç ölçme ve ayarlama işini </w:t>
      </w:r>
      <w:proofErr w:type="gramStart"/>
      <w:r w:rsidR="008C60F7">
        <w:t xml:space="preserve">DURUK </w:t>
      </w:r>
      <w:r w:rsidR="00701C4A">
        <w:t xml:space="preserve"> ŞALTERİ</w:t>
      </w:r>
      <w:proofErr w:type="gramEnd"/>
      <w:r w:rsidR="00701C4A">
        <w:t xml:space="preserve"> yapar. </w:t>
      </w:r>
      <w:proofErr w:type="gramStart"/>
      <w:r>
        <w:t>pi</w:t>
      </w:r>
      <w:r w:rsidR="008C60F7">
        <w:t>yasada</w:t>
      </w:r>
      <w:proofErr w:type="gramEnd"/>
      <w:r w:rsidR="008C60F7">
        <w:t xml:space="preserve"> basınç ayar şalteri </w:t>
      </w:r>
      <w:r w:rsidR="005833C1">
        <w:t>denir.</w:t>
      </w:r>
    </w:p>
    <w:p w:rsidR="00D0564A" w:rsidRDefault="00D0564A" w:rsidP="00D0564A">
      <w:r>
        <w:t xml:space="preserve">1-5 Bar , 3-5 Bar ,3-8 Bar ,5-11 Bar </w:t>
      </w:r>
      <w:proofErr w:type="gramStart"/>
      <w:r>
        <w:t>..</w:t>
      </w:r>
      <w:proofErr w:type="spellStart"/>
      <w:proofErr w:type="gramEnd"/>
      <w:r>
        <w:t>vs</w:t>
      </w:r>
      <w:proofErr w:type="spellEnd"/>
      <w:r>
        <w:t xml:space="preserve"> arası çalışan mono </w:t>
      </w:r>
      <w:proofErr w:type="spellStart"/>
      <w:r>
        <w:t>faze</w:t>
      </w:r>
      <w:proofErr w:type="spellEnd"/>
      <w:r>
        <w:t xml:space="preserve"> ve </w:t>
      </w:r>
      <w:proofErr w:type="spellStart"/>
      <w:r>
        <w:t>trifaze</w:t>
      </w:r>
      <w:proofErr w:type="spellEnd"/>
      <w:r>
        <w:t xml:space="preserve"> tipleri vardır.</w:t>
      </w:r>
    </w:p>
    <w:p w:rsidR="00930D1C" w:rsidRDefault="00D0564A" w:rsidP="00D0564A">
      <w:pPr>
        <w:rPr>
          <w:b/>
        </w:rPr>
      </w:pPr>
      <w:r>
        <w:t xml:space="preserve">Duruk </w:t>
      </w:r>
      <w:proofErr w:type="spellStart"/>
      <w:r>
        <w:t>şarteliniz</w:t>
      </w:r>
      <w:r w:rsidR="008C60F7">
        <w:t>d</w:t>
      </w:r>
      <w:r>
        <w:t>e</w:t>
      </w:r>
      <w:proofErr w:type="spellEnd"/>
      <w:r>
        <w:t xml:space="preserve"> sorun varsa hidroforunuz devreye </w:t>
      </w:r>
      <w:proofErr w:type="gramStart"/>
      <w:r>
        <w:t>girmeyebilir ,devreden</w:t>
      </w:r>
      <w:proofErr w:type="gramEnd"/>
      <w:r>
        <w:t xml:space="preserve"> çıkmayabilir yada düzensiz çalışabilir. Şebekede yeterli basınçta su olduğu halde hidr</w:t>
      </w:r>
      <w:r w:rsidR="008C60F7">
        <w:t>oforunuz devreye giriyorsa duruk</w:t>
      </w:r>
      <w:r>
        <w:t xml:space="preserve"> şalteriniz bozulmuş </w:t>
      </w:r>
      <w:proofErr w:type="gramStart"/>
      <w:r>
        <w:t>yada</w:t>
      </w:r>
      <w:proofErr w:type="gramEnd"/>
      <w:r>
        <w:t xml:space="preserve"> ayarı kaçmış demektir.</w:t>
      </w:r>
    </w:p>
    <w:p w:rsidR="00D0564A" w:rsidRPr="00930D1C" w:rsidRDefault="00D0564A" w:rsidP="00D0564A">
      <w:pPr>
        <w:rPr>
          <w:b/>
        </w:rPr>
      </w:pPr>
      <w:r w:rsidRPr="00930D1C">
        <w:rPr>
          <w:b/>
        </w:rPr>
        <w:t xml:space="preserve">Duruk Şalter ile Hidrofor Basınç </w:t>
      </w:r>
      <w:proofErr w:type="gramStart"/>
      <w:r w:rsidRPr="00930D1C">
        <w:rPr>
          <w:b/>
        </w:rPr>
        <w:t>Ayarı :</w:t>
      </w:r>
      <w:proofErr w:type="gramEnd"/>
    </w:p>
    <w:p w:rsidR="00D0564A" w:rsidRDefault="008C60F7" w:rsidP="00D0564A">
      <w:r>
        <w:t>Bazı tiplerde üzerindeki</w:t>
      </w:r>
      <w:r w:rsidR="005833C1">
        <w:t xml:space="preserve"> </w:t>
      </w:r>
      <w:r w:rsidR="00D0564A">
        <w:t xml:space="preserve"> ibrelerden ilki Halt yani hidroforun devreye gireceği </w:t>
      </w:r>
      <w:proofErr w:type="gramStart"/>
      <w:r w:rsidR="00D0564A">
        <w:t>basıncı ,</w:t>
      </w:r>
      <w:r w:rsidR="005833C1">
        <w:t xml:space="preserve"> </w:t>
      </w:r>
      <w:r w:rsidR="00D0564A">
        <w:t>ikinci</w:t>
      </w:r>
      <w:proofErr w:type="gramEnd"/>
      <w:r w:rsidR="00D0564A">
        <w:t xml:space="preserve"> ibre ise </w:t>
      </w:r>
      <w:r w:rsidR="005833C1">
        <w:t xml:space="preserve"> </w:t>
      </w:r>
      <w:proofErr w:type="spellStart"/>
      <w:r w:rsidR="00D0564A">
        <w:t>Hüst</w:t>
      </w:r>
      <w:proofErr w:type="spellEnd"/>
      <w:r w:rsidR="00D0564A">
        <w:t xml:space="preserve"> yani hidroforun devreden çıkacağı basıncı </w:t>
      </w:r>
      <w:r w:rsidR="005833C1">
        <w:t xml:space="preserve"> </w:t>
      </w:r>
      <w:r w:rsidR="00D0564A">
        <w:t xml:space="preserve">ifade eder. Yani bir apartmanımız varsa yada müstakil evimiz birinci ibreyi </w:t>
      </w:r>
      <w:r w:rsidR="005833C1">
        <w:t xml:space="preserve">4 Bar </w:t>
      </w:r>
      <w:proofErr w:type="gramStart"/>
      <w:r w:rsidR="005833C1">
        <w:t>a ,ikinci</w:t>
      </w:r>
      <w:proofErr w:type="gramEnd"/>
      <w:r w:rsidR="005833C1">
        <w:t xml:space="preserve"> ibreyi 6</w:t>
      </w:r>
      <w:r w:rsidR="00D0564A">
        <w:t xml:space="preserve"> Bara getirdiğimiz takdirde hidrofor sayesinde tesisattaki su basıncı </w:t>
      </w:r>
      <w:r w:rsidR="005833C1">
        <w:t>4</w:t>
      </w:r>
      <w:r w:rsidR="00D0564A">
        <w:t xml:space="preserve"> ila </w:t>
      </w:r>
      <w:r w:rsidR="005833C1">
        <w:t>6</w:t>
      </w:r>
      <w:r w:rsidR="00D0564A">
        <w:t xml:space="preserve"> Bar arasında kalacaktır.</w:t>
      </w:r>
    </w:p>
    <w:p w:rsidR="00D0564A" w:rsidRDefault="00D0564A" w:rsidP="00D0564A">
      <w:r>
        <w:t>Eğer şalterimiz</w:t>
      </w:r>
      <w:r w:rsidR="008C60F7">
        <w:t xml:space="preserve"> kapalı tip ise</w:t>
      </w:r>
      <w:r>
        <w:t xml:space="preserve"> d</w:t>
      </w:r>
      <w:r w:rsidR="00701C4A">
        <w:t>u</w:t>
      </w:r>
      <w:r>
        <w:t>ru</w:t>
      </w:r>
      <w:r w:rsidR="008C60F7">
        <w:t>k</w:t>
      </w:r>
      <w:r>
        <w:t xml:space="preserve"> şalterinden çıkan kablolar hidrofor elektrik panosuna </w:t>
      </w:r>
      <w:proofErr w:type="spellStart"/>
      <w:proofErr w:type="gramStart"/>
      <w:r>
        <w:t>gider.Kabloları</w:t>
      </w:r>
      <w:proofErr w:type="spellEnd"/>
      <w:proofErr w:type="gramEnd"/>
      <w:r>
        <w:t xml:space="preserve"> takip </w:t>
      </w:r>
      <w:proofErr w:type="spellStart"/>
      <w:r>
        <w:t>ederekte</w:t>
      </w:r>
      <w:proofErr w:type="spellEnd"/>
      <w:r>
        <w:t xml:space="preserve"> şalteri bulabilirsiniz. Ya tesisat borularının üzerinde </w:t>
      </w:r>
      <w:proofErr w:type="gramStart"/>
      <w:r>
        <w:t>yada</w:t>
      </w:r>
      <w:proofErr w:type="gramEnd"/>
      <w:r>
        <w:t xml:space="preserve"> nadiren hidrofor genleşme tankı üzerindedir.</w:t>
      </w:r>
      <w:r w:rsidR="00701C4A">
        <w:t xml:space="preserve"> </w:t>
      </w:r>
      <w:r>
        <w:t xml:space="preserve"> Siyah parçanın kapağı açılır </w:t>
      </w:r>
      <w:proofErr w:type="gramStart"/>
      <w:r>
        <w:t>ve  Kablo</w:t>
      </w:r>
      <w:proofErr w:type="gramEnd"/>
      <w:r>
        <w:t xml:space="preserve"> bağlantıları dışında birisi yaylı diğeri yivli iki vida görülür. Yaylı vida Halt yani alt basınç </w:t>
      </w:r>
      <w:proofErr w:type="gramStart"/>
      <w:r>
        <w:t>değerini ,diğeri</w:t>
      </w:r>
      <w:proofErr w:type="gramEnd"/>
      <w:r>
        <w:t xml:space="preserve"> </w:t>
      </w:r>
      <w:proofErr w:type="spellStart"/>
      <w:r>
        <w:t>Hüst</w:t>
      </w:r>
      <w:proofErr w:type="spellEnd"/>
      <w:r>
        <w:t xml:space="preserve"> yani üst basınç değerini ayarlamada kullanılır. </w:t>
      </w:r>
      <w:proofErr w:type="gramStart"/>
      <w:r>
        <w:t>Halt</w:t>
      </w:r>
      <w:proofErr w:type="gramEnd"/>
      <w:r>
        <w:t xml:space="preserve"> ve </w:t>
      </w:r>
      <w:proofErr w:type="spellStart"/>
      <w:r>
        <w:t>Hüst</w:t>
      </w:r>
      <w:proofErr w:type="spellEnd"/>
      <w:r>
        <w:t xml:space="preserve"> değerlerini biri birine çok yakın tutarsanız hidrofor çalışırken şalteri sürekli attırabilir. En az 2 bar basınç farkı olması tavsiye edilir.</w:t>
      </w:r>
    </w:p>
    <w:p w:rsidR="00D0564A" w:rsidRDefault="00D0564A" w:rsidP="00D0564A">
      <w:r>
        <w:t xml:space="preserve">Ayarı yapmak için tesisatta şehir şebekesini kesin ve basıncın ayarlamak istediğiniz değere kadar düşmesini bekleyin. Basıncı hidrofor üzerindeki manometreden okuyabilirsiniz. Örneğin </w:t>
      </w:r>
      <w:r w:rsidR="005833C1">
        <w:t>4</w:t>
      </w:r>
      <w:r>
        <w:t xml:space="preserve"> Barda devreye girmesini istiyorsunuz. Bir musluğu açıp basınç </w:t>
      </w:r>
      <w:r w:rsidR="005833C1">
        <w:t>4 Bara düşene dek bekleyin. 4</w:t>
      </w:r>
      <w:r>
        <w:t xml:space="preserve"> Bara indiğinde ise musluğu kapattırın ve Halt vidasını yavaşça sıkarak </w:t>
      </w:r>
      <w:proofErr w:type="gramStart"/>
      <w:r>
        <w:t>yada</w:t>
      </w:r>
      <w:proofErr w:type="gramEnd"/>
      <w:r>
        <w:t xml:space="preserve"> gevşeterek hidroforu çalıştırın. Hidrofor çalıştığında sıkma </w:t>
      </w:r>
      <w:proofErr w:type="gramStart"/>
      <w:r>
        <w:t>yada</w:t>
      </w:r>
      <w:proofErr w:type="gramEnd"/>
      <w:r>
        <w:t xml:space="preserve"> gevşetmeyi bırakın. </w:t>
      </w:r>
      <w:proofErr w:type="gramStart"/>
      <w:r>
        <w:t>Halt</w:t>
      </w:r>
      <w:proofErr w:type="gramEnd"/>
      <w:r>
        <w:t xml:space="preserve"> ı ayarlamış olduk. </w:t>
      </w:r>
      <w:proofErr w:type="spellStart"/>
      <w:r>
        <w:t>Hüst</w:t>
      </w:r>
      <w:proofErr w:type="spellEnd"/>
      <w:r>
        <w:t xml:space="preserve"> içinse diğer vidayı kullanacağız.</w:t>
      </w:r>
    </w:p>
    <w:p w:rsidR="008C60F7" w:rsidRDefault="005833C1" w:rsidP="00D0564A">
      <w:r>
        <w:t>Şehir şebekesini açın. Basınç yükselecektir</w:t>
      </w:r>
      <w:r w:rsidR="00D0564A">
        <w:t xml:space="preserve"> Bu halde hid</w:t>
      </w:r>
      <w:r>
        <w:t xml:space="preserve">roforunuz çalışmaz çünkü </w:t>
      </w:r>
      <w:proofErr w:type="gramStart"/>
      <w:r>
        <w:t>Haltı</w:t>
      </w:r>
      <w:proofErr w:type="gramEnd"/>
      <w:r>
        <w:t xml:space="preserve"> 4</w:t>
      </w:r>
      <w:r w:rsidR="00D0564A">
        <w:t xml:space="preserve"> bara ayarlamıştık. Şimdi </w:t>
      </w:r>
      <w:proofErr w:type="spellStart"/>
      <w:r w:rsidR="00D0564A">
        <w:t>Hüst</w:t>
      </w:r>
      <w:proofErr w:type="spellEnd"/>
      <w:r w:rsidR="00D0564A">
        <w:t xml:space="preserve"> vidasını bir kontrol kalemi ile </w:t>
      </w:r>
      <w:proofErr w:type="gramStart"/>
      <w:r>
        <w:t xml:space="preserve">kullanın </w:t>
      </w:r>
      <w:r w:rsidR="00D0564A">
        <w:t xml:space="preserve"> sıkarak</w:t>
      </w:r>
      <w:proofErr w:type="gramEnd"/>
      <w:r w:rsidR="00D0564A">
        <w:t xml:space="preserve"> yada gevşeterek hidroforun çalışacağı noktaya kadar getirin. Hidroforun çalışması ile basınç 5 barın üzerine çıkacaktır. Vidayı </w:t>
      </w:r>
      <w:r>
        <w:t>biraz daha sıkarsanız basıncın 6 bar civarına</w:t>
      </w:r>
      <w:r w:rsidR="00D0564A">
        <w:t xml:space="preserve"> ayarlanmasını sağlamış olursunuz. Şehir şebeke</w:t>
      </w:r>
      <w:r>
        <w:t xml:space="preserve">sinde su varken hidroforu test </w:t>
      </w:r>
      <w:proofErr w:type="gramStart"/>
      <w:r>
        <w:t xml:space="preserve">etmeyin </w:t>
      </w:r>
      <w:r w:rsidR="00D0564A">
        <w:t xml:space="preserve"> Şehir</w:t>
      </w:r>
      <w:proofErr w:type="gramEnd"/>
      <w:r w:rsidR="00D0564A">
        <w:t xml:space="preserve"> şebekesini kapatıp bir musluk açarak basıncı düşürün ve hidroforun devreye girmesini sağlayın ve kaç barda stop edeceğini kontrol edin. İstediğiniz değerde durmuyorsa biraz daha sıkarak </w:t>
      </w:r>
      <w:proofErr w:type="gramStart"/>
      <w:r w:rsidR="00D0564A">
        <w:t>yada</w:t>
      </w:r>
      <w:proofErr w:type="gramEnd"/>
      <w:r w:rsidR="00D0564A">
        <w:t xml:space="preserve"> gevşeterek </w:t>
      </w:r>
      <w:r>
        <w:t>ayarlamanızı bitirin.</w:t>
      </w:r>
    </w:p>
    <w:p w:rsidR="005833C1" w:rsidRDefault="00D0564A" w:rsidP="00D0564A">
      <w:proofErr w:type="gramStart"/>
      <w:r w:rsidRPr="00930D1C">
        <w:rPr>
          <w:b/>
        </w:rPr>
        <w:t>NOTLAR :</w:t>
      </w:r>
      <w:r w:rsidR="00701C4A">
        <w:rPr>
          <w:b/>
        </w:rPr>
        <w:t xml:space="preserve">                                                                                                                                                                                              </w:t>
      </w:r>
      <w:r>
        <w:t>1</w:t>
      </w:r>
      <w:proofErr w:type="gramEnd"/>
      <w:r>
        <w:t xml:space="preserve">. Çoğu duruk şalterinin üzerinde bir şalter daha vardır. Düğmesine bastığınızda motoru çalıştırır. Çektiğinizde stop eder. Bu şalter meme yapar </w:t>
      </w:r>
      <w:proofErr w:type="gramStart"/>
      <w:r>
        <w:t>yada</w:t>
      </w:r>
      <w:proofErr w:type="gramEnd"/>
      <w:r>
        <w:t xml:space="preserve"> yanarsa hidroforunuz düzensiz çalışır. Bir çalışıp bir stop etme gibi düzensizliklere neden olabilir.</w:t>
      </w:r>
      <w:r w:rsidR="00701C4A">
        <w:t xml:space="preserve"> </w:t>
      </w:r>
    </w:p>
    <w:p w:rsidR="00D0564A" w:rsidRDefault="005833C1" w:rsidP="00D0564A">
      <w:r>
        <w:t>2. Yeni duruk</w:t>
      </w:r>
      <w:r w:rsidR="00D0564A">
        <w:t xml:space="preserve"> şalteri almaya karar verirseniz eski şalterinizin tesisata bağlandığı ağızının ölçüsüne ve kaç fazlı olduğuna dikkat edin. </w:t>
      </w:r>
      <w:proofErr w:type="spellStart"/>
      <w:r w:rsidR="00D0564A">
        <w:t>Monofaze</w:t>
      </w:r>
      <w:proofErr w:type="spellEnd"/>
      <w:r w:rsidR="00D0564A">
        <w:t xml:space="preserve">(iki kablo ile bağlantı sağlanır) </w:t>
      </w:r>
      <w:r w:rsidR="00701C4A">
        <w:t xml:space="preserve"> </w:t>
      </w:r>
      <w:r w:rsidR="00D0564A">
        <w:t xml:space="preserve">ve </w:t>
      </w:r>
      <w:proofErr w:type="spellStart"/>
      <w:r w:rsidR="00D0564A">
        <w:t>trifaze</w:t>
      </w:r>
      <w:proofErr w:type="spellEnd"/>
      <w:r w:rsidR="00D0564A">
        <w:t xml:space="preserve"> (üç kablo ile bağlantı sağlanır) tipleri vardır. Keza 1/4" ,1/2" ,3/4" </w:t>
      </w:r>
      <w:proofErr w:type="gramStart"/>
      <w:r w:rsidR="00D0564A">
        <w:t>..</w:t>
      </w:r>
      <w:proofErr w:type="spellStart"/>
      <w:proofErr w:type="gramEnd"/>
      <w:r w:rsidR="00D0564A">
        <w:t>vs</w:t>
      </w:r>
      <w:proofErr w:type="spellEnd"/>
      <w:r w:rsidR="00D0564A">
        <w:t xml:space="preserve"> çaplarında ağızları olan tipleri vardır.</w:t>
      </w:r>
    </w:p>
    <w:sectPr w:rsidR="00D0564A" w:rsidSect="008C6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4A"/>
    <w:rsid w:val="005833C1"/>
    <w:rsid w:val="00636B8B"/>
    <w:rsid w:val="00701C4A"/>
    <w:rsid w:val="008A2C02"/>
    <w:rsid w:val="008C60F7"/>
    <w:rsid w:val="00913A71"/>
    <w:rsid w:val="00930D1C"/>
    <w:rsid w:val="009954E4"/>
    <w:rsid w:val="00D05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7D4DA-8144-47EC-9FEF-16B26C8D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993</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Metok</dc:creator>
  <cp:lastModifiedBy>toshiba</cp:lastModifiedBy>
  <cp:revision>4</cp:revision>
  <dcterms:created xsi:type="dcterms:W3CDTF">2013-12-26T15:50:00Z</dcterms:created>
  <dcterms:modified xsi:type="dcterms:W3CDTF">2018-08-10T10:21:00Z</dcterms:modified>
</cp:coreProperties>
</file>